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64747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476" w:rsidRDefault="00C36C0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C36C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7476" w:rsidRDefault="0060310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25500" cy="825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C04">
              <w:rPr>
                <w:sz w:val="16"/>
                <w:szCs w:val="16"/>
              </w:rPr>
              <w:t xml:space="preserve">  </w:t>
            </w:r>
            <w:r w:rsidR="00C36C0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C36C04" w:rsidRPr="001A5919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C36C0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C36C0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47476" w:rsidRPr="001A5919" w:rsidRDefault="001A5919">
            <w:pPr>
              <w:rPr>
                <w:b/>
                <w:bCs/>
                <w:sz w:val="18"/>
                <w:szCs w:val="18"/>
              </w:rPr>
            </w:pPr>
            <w:r w:rsidRPr="001A5919">
              <w:rPr>
                <w:b/>
                <w:bCs/>
                <w:sz w:val="18"/>
                <w:szCs w:val="18"/>
              </w:rPr>
              <w:t xml:space="preserve">Фонд содействия строительству Патриаршего подворья Храма святителя Николая </w:t>
            </w:r>
            <w:proofErr w:type="spellStart"/>
            <w:r w:rsidRPr="001A5919">
              <w:rPr>
                <w:b/>
                <w:bCs/>
                <w:sz w:val="18"/>
                <w:szCs w:val="18"/>
              </w:rPr>
              <w:t>Мирликийского</w:t>
            </w:r>
            <w:proofErr w:type="spellEnd"/>
            <w:r w:rsidRPr="001A5919">
              <w:rPr>
                <w:b/>
                <w:bCs/>
                <w:sz w:val="18"/>
                <w:szCs w:val="18"/>
              </w:rPr>
              <w:t xml:space="preserve"> Чудотворца на </w:t>
            </w:r>
            <w:proofErr w:type="gramStart"/>
            <w:r w:rsidRPr="001A5919">
              <w:rPr>
                <w:b/>
                <w:bCs/>
                <w:sz w:val="18"/>
                <w:szCs w:val="18"/>
              </w:rPr>
              <w:t>Лодочной</w:t>
            </w:r>
            <w:proofErr w:type="gramEnd"/>
          </w:p>
        </w:tc>
      </w:tr>
      <w:tr w:rsidR="006474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4747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7476" w:rsidRPr="001A5919" w:rsidRDefault="001A5919">
            <w:pPr>
              <w:rPr>
                <w:b/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7707349173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47476" w:rsidRPr="001A5919" w:rsidRDefault="001A5919">
            <w:pPr>
              <w:rPr>
                <w:b/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40703810138000002468</w:t>
            </w:r>
          </w:p>
        </w:tc>
      </w:tr>
      <w:tr w:rsidR="006474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6474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7476" w:rsidRPr="001A5919" w:rsidRDefault="001A5919">
            <w:pPr>
              <w:rPr>
                <w:b/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ПАО СБЕРБАНК Г.МОСКВА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76" w:rsidRDefault="00C3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47476" w:rsidRPr="001A5919" w:rsidRDefault="001A5919">
            <w:pPr>
              <w:rPr>
                <w:b/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044525225</w:t>
            </w:r>
          </w:p>
        </w:tc>
      </w:tr>
      <w:tr w:rsidR="0064747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474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7476" w:rsidRDefault="00C3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47476" w:rsidRPr="001A5919" w:rsidRDefault="001A5919">
            <w:pPr>
              <w:rPr>
                <w:b/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30101810400000000225</w:t>
            </w:r>
          </w:p>
        </w:tc>
      </w:tr>
      <w:tr w:rsidR="006474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7476" w:rsidRPr="001A5919" w:rsidRDefault="001A5919">
            <w:pPr>
              <w:rPr>
                <w:b/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Пожертвование на строительство храма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47476" w:rsidRDefault="00647476">
            <w:pPr>
              <w:rPr>
                <w:sz w:val="16"/>
                <w:szCs w:val="16"/>
              </w:rPr>
            </w:pPr>
          </w:p>
        </w:tc>
      </w:tr>
      <w:tr w:rsidR="006474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747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7476" w:rsidRDefault="00C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</w:tr>
      <w:tr w:rsidR="0064747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7476" w:rsidRDefault="00C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</w:tr>
      <w:tr w:rsidR="006474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ind w:left="-108"/>
              <w:rPr>
                <w:sz w:val="12"/>
                <w:szCs w:val="12"/>
              </w:rPr>
            </w:pPr>
            <w:r w:rsidRPr="001A591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6474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</w:tr>
      <w:tr w:rsidR="0064747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47476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Pr="00603107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Pr="00603107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Pr="00603107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Pr="00603107" w:rsidRDefault="0064747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7476" w:rsidRDefault="00C36C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47476" w:rsidRDefault="00C36C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647476" w:rsidRDefault="0064747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647476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647476" w:rsidRDefault="001A5919">
            <w:pPr>
              <w:rPr>
                <w:sz w:val="18"/>
                <w:szCs w:val="18"/>
              </w:rPr>
            </w:pPr>
            <w:r w:rsidRPr="001A5919">
              <w:rPr>
                <w:b/>
                <w:bCs/>
                <w:sz w:val="18"/>
                <w:szCs w:val="18"/>
              </w:rPr>
              <w:t xml:space="preserve">Фонд содействия строительству Патриаршего подворья Храма святителя Николая </w:t>
            </w:r>
            <w:proofErr w:type="spellStart"/>
            <w:r w:rsidRPr="001A5919">
              <w:rPr>
                <w:b/>
                <w:bCs/>
                <w:sz w:val="18"/>
                <w:szCs w:val="18"/>
              </w:rPr>
              <w:t>Мирликийского</w:t>
            </w:r>
            <w:proofErr w:type="spellEnd"/>
            <w:r w:rsidRPr="001A5919">
              <w:rPr>
                <w:b/>
                <w:bCs/>
                <w:sz w:val="18"/>
                <w:szCs w:val="18"/>
              </w:rPr>
              <w:t xml:space="preserve"> Чудотворца на </w:t>
            </w:r>
            <w:proofErr w:type="gramStart"/>
            <w:r w:rsidRPr="001A5919">
              <w:rPr>
                <w:b/>
                <w:bCs/>
                <w:sz w:val="18"/>
                <w:szCs w:val="18"/>
              </w:rPr>
              <w:t>Лодочной</w:t>
            </w:r>
            <w:proofErr w:type="gramEnd"/>
          </w:p>
        </w:tc>
      </w:tr>
      <w:tr w:rsidR="006474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Pr="001A5919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64747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7476" w:rsidRDefault="001A5919">
            <w:pPr>
              <w:rPr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7707349173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647476" w:rsidRDefault="001A5919">
            <w:pPr>
              <w:rPr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40703810138000002468</w:t>
            </w:r>
          </w:p>
        </w:tc>
      </w:tr>
      <w:tr w:rsidR="006474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6474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Pr="00603107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7476" w:rsidRDefault="001A5919">
            <w:pPr>
              <w:rPr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ПАО СБЕРБАНК Г.МОСКВА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76" w:rsidRDefault="00C3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647476" w:rsidRDefault="001A5919">
            <w:pPr>
              <w:rPr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044525225</w:t>
            </w:r>
          </w:p>
        </w:tc>
      </w:tr>
      <w:tr w:rsidR="0064747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474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7476" w:rsidRDefault="00C36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647476" w:rsidRDefault="001A5919">
            <w:pPr>
              <w:rPr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30101810400000000225</w:t>
            </w:r>
          </w:p>
        </w:tc>
      </w:tr>
      <w:tr w:rsidR="0064747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Pr="00603107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47476" w:rsidRPr="00603107" w:rsidRDefault="001A5919">
            <w:pPr>
              <w:rPr>
                <w:sz w:val="18"/>
                <w:szCs w:val="18"/>
              </w:rPr>
            </w:pPr>
            <w:r w:rsidRPr="001A5919">
              <w:rPr>
                <w:b/>
                <w:sz w:val="18"/>
                <w:szCs w:val="18"/>
              </w:rPr>
              <w:t>Пожертвование на строительство храма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</w:tr>
      <w:tr w:rsidR="006474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Pr="00603107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747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Pr="00603107" w:rsidRDefault="0064747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7476" w:rsidRDefault="00C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647476" w:rsidRDefault="00647476">
            <w:pPr>
              <w:rPr>
                <w:sz w:val="18"/>
                <w:szCs w:val="18"/>
                <w:lang w:val="en-US"/>
              </w:rPr>
            </w:pPr>
          </w:p>
        </w:tc>
      </w:tr>
      <w:tr w:rsidR="0064747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47476" w:rsidRDefault="00C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7476" w:rsidRDefault="00647476">
            <w:pPr>
              <w:rPr>
                <w:sz w:val="18"/>
                <w:szCs w:val="18"/>
              </w:rPr>
            </w:pPr>
          </w:p>
        </w:tc>
      </w:tr>
      <w:tr w:rsidR="0064747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64747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47476" w:rsidRDefault="00C36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64747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7476" w:rsidRDefault="0064747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647476" w:rsidRPr="00603107" w:rsidRDefault="00647476">
            <w:pPr>
              <w:rPr>
                <w:sz w:val="14"/>
                <w:szCs w:val="14"/>
              </w:rPr>
            </w:pPr>
          </w:p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47476" w:rsidRDefault="00C36C0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47476" w:rsidRDefault="00C36C0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647476" w:rsidRDefault="00647476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36C04" w:rsidRDefault="00C36C0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C36C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07"/>
    <w:rsid w:val="001151B1"/>
    <w:rsid w:val="001A5919"/>
    <w:rsid w:val="00603107"/>
    <w:rsid w:val="00647476"/>
    <w:rsid w:val="00C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603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unhideWhenUsed/>
    <w:rsid w:val="00603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Femida</cp:lastModifiedBy>
  <cp:revision>3</cp:revision>
  <dcterms:created xsi:type="dcterms:W3CDTF">2016-04-28T18:46:00Z</dcterms:created>
  <dcterms:modified xsi:type="dcterms:W3CDTF">2016-04-28T18:56:00Z</dcterms:modified>
</cp:coreProperties>
</file>